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EE69E4" w14:textId="3AE01A78" w:rsidR="002B02EA" w:rsidRDefault="00521E8E">
      <w:r>
        <w:t xml:space="preserve">ETL_Mini_Project_Team4.ipynb </w:t>
      </w:r>
    </w:p>
    <w:p w14:paraId="1B886556" w14:textId="77777777" w:rsidR="00521E8E" w:rsidRDefault="00521E8E"/>
    <w:p w14:paraId="6CD2FED5" w14:textId="7B700B63" w:rsidR="00521E8E" w:rsidRDefault="00521E8E">
      <w:r w:rsidRPr="00521E8E">
        <w:drawing>
          <wp:inline distT="0" distB="0" distL="0" distR="0" wp14:anchorId="1471D6F8" wp14:editId="5E47D2B7">
            <wp:extent cx="5731510" cy="3222625"/>
            <wp:effectExtent l="0" t="0" r="2540" b="0"/>
            <wp:docPr id="789605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0500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AAFC" w14:textId="77777777" w:rsidR="00521E8E" w:rsidRDefault="00521E8E"/>
    <w:p w14:paraId="05F080A0" w14:textId="77777777" w:rsidR="00521E8E" w:rsidRDefault="00521E8E"/>
    <w:p w14:paraId="22E92E11" w14:textId="70907961" w:rsidR="00521E8E" w:rsidRDefault="00521E8E">
      <w:r w:rsidRPr="00521E8E">
        <w:drawing>
          <wp:inline distT="0" distB="0" distL="0" distR="0" wp14:anchorId="718D7A2B" wp14:editId="79D1D8A1">
            <wp:extent cx="5731510" cy="3222625"/>
            <wp:effectExtent l="0" t="0" r="2540" b="0"/>
            <wp:docPr id="114859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938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4EC1" w14:textId="77777777" w:rsidR="00521E8E" w:rsidRDefault="00521E8E"/>
    <w:p w14:paraId="0ECF21FB" w14:textId="77777777" w:rsidR="00521E8E" w:rsidRDefault="00521E8E"/>
    <w:p w14:paraId="2219BDBD" w14:textId="45A67BB0" w:rsidR="00521E8E" w:rsidRDefault="00521E8E">
      <w:r w:rsidRPr="00521E8E">
        <w:lastRenderedPageBreak/>
        <w:drawing>
          <wp:inline distT="0" distB="0" distL="0" distR="0" wp14:anchorId="1EE3F119" wp14:editId="77E59BD9">
            <wp:extent cx="5731510" cy="3222625"/>
            <wp:effectExtent l="0" t="0" r="2540" b="0"/>
            <wp:docPr id="1773662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244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A933" w14:textId="77777777" w:rsidR="00521E8E" w:rsidRDefault="00521E8E"/>
    <w:p w14:paraId="06B7CE9E" w14:textId="4D4F419A" w:rsidR="00521E8E" w:rsidRDefault="00521E8E">
      <w:r w:rsidRPr="00521E8E">
        <w:drawing>
          <wp:inline distT="0" distB="0" distL="0" distR="0" wp14:anchorId="74948D2E" wp14:editId="553D82CB">
            <wp:extent cx="5731510" cy="3222625"/>
            <wp:effectExtent l="0" t="0" r="2540" b="0"/>
            <wp:docPr id="667130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3023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E87F" w14:textId="77777777" w:rsidR="00521E8E" w:rsidRDefault="00521E8E"/>
    <w:p w14:paraId="7FAB9627" w14:textId="77777777" w:rsidR="00521E8E" w:rsidRDefault="00521E8E"/>
    <w:p w14:paraId="138B600D" w14:textId="77777777" w:rsidR="00521E8E" w:rsidRDefault="00521E8E"/>
    <w:p w14:paraId="7B339A5E" w14:textId="77777777" w:rsidR="00521E8E" w:rsidRDefault="00521E8E"/>
    <w:p w14:paraId="32688215" w14:textId="23D9B808" w:rsidR="00521E8E" w:rsidRDefault="00521E8E">
      <w:r w:rsidRPr="00521E8E">
        <w:lastRenderedPageBreak/>
        <w:drawing>
          <wp:inline distT="0" distB="0" distL="0" distR="0" wp14:anchorId="7275DD1A" wp14:editId="08905560">
            <wp:extent cx="5731510" cy="3166110"/>
            <wp:effectExtent l="0" t="0" r="2540" b="0"/>
            <wp:docPr id="1910732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3297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FBEB" w14:textId="77777777" w:rsidR="00521E8E" w:rsidRDefault="00521E8E"/>
    <w:p w14:paraId="3261F572" w14:textId="7AC3B4B7" w:rsidR="00521E8E" w:rsidRDefault="00521E8E">
      <w:r w:rsidRPr="00521E8E">
        <w:drawing>
          <wp:inline distT="0" distB="0" distL="0" distR="0" wp14:anchorId="40F8BB2E" wp14:editId="5842A8DE">
            <wp:extent cx="5731510" cy="3235960"/>
            <wp:effectExtent l="0" t="0" r="2540" b="2540"/>
            <wp:docPr id="1976287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8770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6FD5" w14:textId="77777777" w:rsidR="00521E8E" w:rsidRDefault="00521E8E"/>
    <w:p w14:paraId="61DEE5AE" w14:textId="0EF8C1AF" w:rsidR="00521E8E" w:rsidRDefault="00521E8E">
      <w:r w:rsidRPr="00521E8E">
        <w:lastRenderedPageBreak/>
        <w:drawing>
          <wp:inline distT="0" distB="0" distL="0" distR="0" wp14:anchorId="782B1A88" wp14:editId="18EBAE9B">
            <wp:extent cx="5731510" cy="3221355"/>
            <wp:effectExtent l="0" t="0" r="2540" b="0"/>
            <wp:docPr id="841583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8353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C4C6" w14:textId="77777777" w:rsidR="00521E8E" w:rsidRDefault="00521E8E"/>
    <w:p w14:paraId="3E388D46" w14:textId="77777777" w:rsidR="00521E8E" w:rsidRDefault="00521E8E"/>
    <w:p w14:paraId="361B42D4" w14:textId="4D991A90" w:rsidR="00521E8E" w:rsidRDefault="00521E8E">
      <w:r w:rsidRPr="00521E8E">
        <w:drawing>
          <wp:inline distT="0" distB="0" distL="0" distR="0" wp14:anchorId="059CF5BC" wp14:editId="6707CC0E">
            <wp:extent cx="5731510" cy="3129915"/>
            <wp:effectExtent l="0" t="0" r="2540" b="0"/>
            <wp:docPr id="615458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5848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E6A5" w14:textId="77777777" w:rsidR="00521E8E" w:rsidRDefault="00521E8E"/>
    <w:p w14:paraId="513348E1" w14:textId="113B2213" w:rsidR="00521E8E" w:rsidRDefault="00521E8E">
      <w:r w:rsidRPr="00521E8E">
        <w:lastRenderedPageBreak/>
        <w:drawing>
          <wp:inline distT="0" distB="0" distL="0" distR="0" wp14:anchorId="2496F4B1" wp14:editId="497863EF">
            <wp:extent cx="5731510" cy="3091815"/>
            <wp:effectExtent l="0" t="0" r="2540" b="0"/>
            <wp:docPr id="740138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3818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DF8" w14:textId="77777777" w:rsidR="00521E8E" w:rsidRDefault="00521E8E"/>
    <w:p w14:paraId="62D51326" w14:textId="3469F062" w:rsidR="00521E8E" w:rsidRDefault="00521E8E">
      <w:r w:rsidRPr="00521E8E">
        <w:drawing>
          <wp:inline distT="0" distB="0" distL="0" distR="0" wp14:anchorId="5F37A549" wp14:editId="187E30A9">
            <wp:extent cx="5731510" cy="3130550"/>
            <wp:effectExtent l="0" t="0" r="2540" b="0"/>
            <wp:docPr id="1340754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5453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EE43" w14:textId="77777777" w:rsidR="00521E8E" w:rsidRDefault="00521E8E"/>
    <w:p w14:paraId="3AB37B02" w14:textId="500FC0B0" w:rsidR="00521E8E" w:rsidRDefault="00521E8E">
      <w:r w:rsidRPr="00521E8E">
        <w:lastRenderedPageBreak/>
        <w:drawing>
          <wp:inline distT="0" distB="0" distL="0" distR="0" wp14:anchorId="07601235" wp14:editId="2B1F89BD">
            <wp:extent cx="5731510" cy="3221355"/>
            <wp:effectExtent l="0" t="0" r="2540" b="0"/>
            <wp:docPr id="947643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4362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76DE" w14:textId="77777777" w:rsidR="006616B5" w:rsidRDefault="006616B5"/>
    <w:p w14:paraId="40ED2EEC" w14:textId="70F38A53" w:rsidR="006616B5" w:rsidRDefault="006616B5">
      <w:r>
        <w:t xml:space="preserve">Option-1- </w:t>
      </w:r>
    </w:p>
    <w:p w14:paraId="2B11AA64" w14:textId="2B6F5A91" w:rsidR="006616B5" w:rsidRDefault="006616B5">
      <w:r w:rsidRPr="006616B5">
        <w:drawing>
          <wp:inline distT="0" distB="0" distL="0" distR="0" wp14:anchorId="69F23847" wp14:editId="144284FD">
            <wp:extent cx="5731510" cy="3212465"/>
            <wp:effectExtent l="0" t="0" r="2540" b="6985"/>
            <wp:docPr id="2009223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2320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5AD7" w14:textId="77777777" w:rsidR="006616B5" w:rsidRDefault="006616B5"/>
    <w:p w14:paraId="74D360DF" w14:textId="0B69F988" w:rsidR="006616B5" w:rsidRDefault="006616B5">
      <w:r w:rsidRPr="006616B5">
        <w:lastRenderedPageBreak/>
        <w:drawing>
          <wp:inline distT="0" distB="0" distL="0" distR="0" wp14:anchorId="7B967C8B" wp14:editId="177D0DE3">
            <wp:extent cx="5731510" cy="3228975"/>
            <wp:effectExtent l="0" t="0" r="2540" b="9525"/>
            <wp:docPr id="1623206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0601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5C8A" w14:textId="77777777" w:rsidR="006616B5" w:rsidRDefault="006616B5"/>
    <w:p w14:paraId="421408DF" w14:textId="49C6F4DD" w:rsidR="006616B5" w:rsidRDefault="006616B5">
      <w:r w:rsidRPr="006616B5">
        <w:drawing>
          <wp:inline distT="0" distB="0" distL="0" distR="0" wp14:anchorId="70ACA3D7" wp14:editId="52013A32">
            <wp:extent cx="5731510" cy="3221355"/>
            <wp:effectExtent l="0" t="0" r="2540" b="0"/>
            <wp:docPr id="489699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9969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0822" w14:textId="77777777" w:rsidR="006616B5" w:rsidRDefault="006616B5"/>
    <w:p w14:paraId="76C50FB8" w14:textId="642C5EEE" w:rsidR="006616B5" w:rsidRDefault="006616B5">
      <w:r w:rsidRPr="006616B5">
        <w:lastRenderedPageBreak/>
        <w:drawing>
          <wp:inline distT="0" distB="0" distL="0" distR="0" wp14:anchorId="1542C294" wp14:editId="6FE6D80D">
            <wp:extent cx="5731510" cy="3222625"/>
            <wp:effectExtent l="0" t="0" r="2540" b="0"/>
            <wp:docPr id="1557166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6673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2DDA" w14:textId="77777777" w:rsidR="006616B5" w:rsidRDefault="006616B5"/>
    <w:p w14:paraId="1A34A976" w14:textId="29DECB4C" w:rsidR="006616B5" w:rsidRDefault="006616B5">
      <w:r w:rsidRPr="006616B5">
        <w:drawing>
          <wp:inline distT="0" distB="0" distL="0" distR="0" wp14:anchorId="6329DC4D" wp14:editId="7DFA3712">
            <wp:extent cx="2838596" cy="2559182"/>
            <wp:effectExtent l="0" t="0" r="0" b="0"/>
            <wp:docPr id="216521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2154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C45C" w14:textId="77777777" w:rsidR="006616B5" w:rsidRDefault="006616B5"/>
    <w:p w14:paraId="68DE43FF" w14:textId="6A8567C8" w:rsidR="006616B5" w:rsidRDefault="006616B5">
      <w:r>
        <w:t>Option-2</w:t>
      </w:r>
    </w:p>
    <w:p w14:paraId="53B61CD8" w14:textId="566A293F" w:rsidR="006616B5" w:rsidRDefault="006616B5">
      <w:r w:rsidRPr="006616B5">
        <w:lastRenderedPageBreak/>
        <w:drawing>
          <wp:inline distT="0" distB="0" distL="0" distR="0" wp14:anchorId="41BD4C59" wp14:editId="123D7A82">
            <wp:extent cx="5731510" cy="3095625"/>
            <wp:effectExtent l="0" t="0" r="2540" b="9525"/>
            <wp:docPr id="142065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506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0DAE" w14:textId="77777777" w:rsidR="006616B5" w:rsidRDefault="006616B5"/>
    <w:p w14:paraId="13F6D9B3" w14:textId="205EA81C" w:rsidR="006616B5" w:rsidRDefault="006616B5">
      <w:r w:rsidRPr="006616B5">
        <w:drawing>
          <wp:inline distT="0" distB="0" distL="0" distR="0" wp14:anchorId="6A640DDD" wp14:editId="07030133">
            <wp:extent cx="5731510" cy="3221355"/>
            <wp:effectExtent l="0" t="0" r="2540" b="0"/>
            <wp:docPr id="1407777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7729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FB5C" w14:textId="77777777" w:rsidR="006616B5" w:rsidRDefault="006616B5"/>
    <w:p w14:paraId="2AA3E90C" w14:textId="77777777" w:rsidR="006616B5" w:rsidRDefault="006616B5"/>
    <w:p w14:paraId="6DB0F881" w14:textId="2DC633E0" w:rsidR="006616B5" w:rsidRDefault="006616B5">
      <w:r w:rsidRPr="006616B5">
        <w:lastRenderedPageBreak/>
        <w:drawing>
          <wp:inline distT="0" distB="0" distL="0" distR="0" wp14:anchorId="27C0E541" wp14:editId="08235F1D">
            <wp:extent cx="5731510" cy="3221355"/>
            <wp:effectExtent l="0" t="0" r="2540" b="0"/>
            <wp:docPr id="927089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8950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2938" w14:textId="77777777" w:rsidR="006616B5" w:rsidRDefault="006616B5"/>
    <w:p w14:paraId="3C391349" w14:textId="77777777" w:rsidR="006616B5" w:rsidRDefault="006616B5"/>
    <w:p w14:paraId="13B7466A" w14:textId="1AB548C3" w:rsidR="006616B5" w:rsidRDefault="006616B5">
      <w:r w:rsidRPr="006616B5">
        <w:drawing>
          <wp:inline distT="0" distB="0" distL="0" distR="0" wp14:anchorId="37B51118" wp14:editId="21CEE2E4">
            <wp:extent cx="5731510" cy="3248660"/>
            <wp:effectExtent l="0" t="0" r="2540" b="8890"/>
            <wp:docPr id="2140753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5381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1B8F" w14:textId="77777777" w:rsidR="006616B5" w:rsidRDefault="006616B5"/>
    <w:p w14:paraId="4D4F42B1" w14:textId="2D2340DF" w:rsidR="006616B5" w:rsidRDefault="006616B5">
      <w:r w:rsidRPr="006616B5">
        <w:lastRenderedPageBreak/>
        <w:drawing>
          <wp:inline distT="0" distB="0" distL="0" distR="0" wp14:anchorId="3C7C7172" wp14:editId="34E95A0F">
            <wp:extent cx="5731510" cy="2534920"/>
            <wp:effectExtent l="0" t="0" r="2540" b="0"/>
            <wp:docPr id="1486545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4516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F53D" w14:textId="77777777" w:rsidR="004D5A93" w:rsidRDefault="004D5A93"/>
    <w:p w14:paraId="1F11EFE8" w14:textId="70170123" w:rsidR="004D5A93" w:rsidRDefault="004D5A93">
      <w:r w:rsidRPr="004D5A93">
        <w:drawing>
          <wp:inline distT="0" distB="0" distL="0" distR="0" wp14:anchorId="3D938657" wp14:editId="7DD373E0">
            <wp:extent cx="5731510" cy="1455420"/>
            <wp:effectExtent l="0" t="0" r="2540" b="0"/>
            <wp:docPr id="16444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482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B323" w14:textId="77777777" w:rsidR="004D5A93" w:rsidRDefault="004D5A93"/>
    <w:p w14:paraId="77C1AF14" w14:textId="66288AB8" w:rsidR="004D5A93" w:rsidRDefault="004D5A93">
      <w:r>
        <w:t>Data</w:t>
      </w:r>
      <w:r w:rsidR="008D11E1">
        <w:t>base – crowfunding_ETL</w:t>
      </w:r>
    </w:p>
    <w:p w14:paraId="160439AD" w14:textId="0D24517F" w:rsidR="008D11E1" w:rsidRDefault="008D11E1">
      <w:r w:rsidRPr="008D11E1">
        <w:drawing>
          <wp:inline distT="0" distB="0" distL="0" distR="0" wp14:anchorId="455732BA" wp14:editId="368322B9">
            <wp:extent cx="5731510" cy="2831465"/>
            <wp:effectExtent l="0" t="0" r="2540" b="6985"/>
            <wp:docPr id="698322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2277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25E7" w14:textId="5DAAB0CA" w:rsidR="008D11E1" w:rsidRDefault="008D11E1">
      <w:r w:rsidRPr="008D11E1">
        <w:lastRenderedPageBreak/>
        <w:drawing>
          <wp:inline distT="0" distB="0" distL="0" distR="0" wp14:anchorId="784D0E65" wp14:editId="0C865916">
            <wp:extent cx="5731510" cy="2750820"/>
            <wp:effectExtent l="0" t="0" r="2540" b="0"/>
            <wp:docPr id="901043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4382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42BA" w14:textId="77777777" w:rsidR="008D11E1" w:rsidRDefault="008D11E1"/>
    <w:p w14:paraId="373A5692" w14:textId="0BF68E5F" w:rsidR="008D11E1" w:rsidRDefault="008D11E1">
      <w:r>
        <w:t>4 Tables created successfully</w:t>
      </w:r>
    </w:p>
    <w:p w14:paraId="4EB365AC" w14:textId="77777777" w:rsidR="008D11E1" w:rsidRDefault="008D11E1"/>
    <w:p w14:paraId="4A350FFD" w14:textId="32709D30" w:rsidR="008D11E1" w:rsidRDefault="008D11E1">
      <w:r w:rsidRPr="008D11E1">
        <w:lastRenderedPageBreak/>
        <w:drawing>
          <wp:inline distT="0" distB="0" distL="0" distR="0" wp14:anchorId="254B1374" wp14:editId="399EFEC4">
            <wp:extent cx="5731510" cy="5207635"/>
            <wp:effectExtent l="0" t="0" r="2540" b="0"/>
            <wp:docPr id="1645910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1010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5213" w14:textId="77777777" w:rsidR="008D11E1" w:rsidRDefault="008D11E1"/>
    <w:p w14:paraId="50AC9A1D" w14:textId="64C6C75F" w:rsidR="008D11E1" w:rsidRDefault="008D11E1">
      <w:r>
        <w:t>Now import the data from the category csv files into category table</w:t>
      </w:r>
    </w:p>
    <w:p w14:paraId="58D58A72" w14:textId="6E2A0FB4" w:rsidR="008D11E1" w:rsidRDefault="008D11E1">
      <w:r w:rsidRPr="008D11E1">
        <w:lastRenderedPageBreak/>
        <w:drawing>
          <wp:inline distT="0" distB="0" distL="0" distR="0" wp14:anchorId="5EA95284" wp14:editId="32FEAA96">
            <wp:extent cx="5731510" cy="3091815"/>
            <wp:effectExtent l="0" t="0" r="2540" b="0"/>
            <wp:docPr id="47208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9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303F" w14:textId="77777777" w:rsidR="008D11E1" w:rsidRDefault="008D11E1"/>
    <w:p w14:paraId="3FDD5B0A" w14:textId="4C0A91CB" w:rsidR="008D11E1" w:rsidRDefault="008D11E1">
      <w:r w:rsidRPr="008D11E1">
        <w:drawing>
          <wp:inline distT="0" distB="0" distL="0" distR="0" wp14:anchorId="4C87FC2D" wp14:editId="387325E6">
            <wp:extent cx="5731510" cy="2718435"/>
            <wp:effectExtent l="0" t="0" r="2540" b="5715"/>
            <wp:docPr id="1315807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0718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8BFC" w14:textId="77777777" w:rsidR="008D11E1" w:rsidRDefault="008D11E1"/>
    <w:p w14:paraId="078FCFB1" w14:textId="3CB79626" w:rsidR="008D11E1" w:rsidRDefault="008D11E1">
      <w:r w:rsidRPr="008D11E1">
        <w:lastRenderedPageBreak/>
        <w:drawing>
          <wp:inline distT="0" distB="0" distL="0" distR="0" wp14:anchorId="6A08048C" wp14:editId="25DE4933">
            <wp:extent cx="5731510" cy="4577715"/>
            <wp:effectExtent l="0" t="0" r="2540" b="0"/>
            <wp:docPr id="1093095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9598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D3DE" w14:textId="77777777" w:rsidR="008D11E1" w:rsidRDefault="008D11E1"/>
    <w:p w14:paraId="0383F89B" w14:textId="77777777" w:rsidR="008D11E1" w:rsidRDefault="008D11E1"/>
    <w:p w14:paraId="5D5261F2" w14:textId="504D4778" w:rsidR="008D11E1" w:rsidRDefault="008D11E1" w:rsidP="008D11E1">
      <w:r>
        <w:t>I</w:t>
      </w:r>
      <w:r>
        <w:t xml:space="preserve">mport the data from the </w:t>
      </w:r>
      <w:r>
        <w:t>sub</w:t>
      </w:r>
      <w:r>
        <w:t xml:space="preserve">category csv files into </w:t>
      </w:r>
      <w:r>
        <w:t>sub</w:t>
      </w:r>
      <w:r>
        <w:t>category table</w:t>
      </w:r>
    </w:p>
    <w:p w14:paraId="07A84457" w14:textId="55B4F0BF" w:rsidR="008D11E1" w:rsidRDefault="008D11E1">
      <w:r w:rsidRPr="008D11E1">
        <w:drawing>
          <wp:inline distT="0" distB="0" distL="0" distR="0" wp14:anchorId="1984A94E" wp14:editId="71457A9B">
            <wp:extent cx="5731510" cy="2915285"/>
            <wp:effectExtent l="0" t="0" r="2540" b="0"/>
            <wp:docPr id="22769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919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A23D" w14:textId="68CC9B40" w:rsidR="008D11E1" w:rsidRDefault="008D11E1">
      <w:r w:rsidRPr="008D11E1">
        <w:lastRenderedPageBreak/>
        <w:drawing>
          <wp:inline distT="0" distB="0" distL="0" distR="0" wp14:anchorId="0C6CCA22" wp14:editId="0743B3C4">
            <wp:extent cx="5731510" cy="3222625"/>
            <wp:effectExtent l="0" t="0" r="2540" b="0"/>
            <wp:docPr id="1809166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6636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5E10" w14:textId="77777777" w:rsidR="008D11E1" w:rsidRDefault="008D11E1"/>
    <w:p w14:paraId="1CDA8949" w14:textId="1AF4EA17" w:rsidR="008D11E1" w:rsidRDefault="008D11E1">
      <w:r w:rsidRPr="008D11E1">
        <w:drawing>
          <wp:inline distT="0" distB="0" distL="0" distR="0" wp14:anchorId="40C53325" wp14:editId="7939B811">
            <wp:extent cx="5731510" cy="3231515"/>
            <wp:effectExtent l="0" t="0" r="2540" b="6985"/>
            <wp:docPr id="2079189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8906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5021" w14:textId="77777777" w:rsidR="008D11E1" w:rsidRDefault="008D11E1"/>
    <w:p w14:paraId="71AF02D1" w14:textId="77777777" w:rsidR="008D11E1" w:rsidRDefault="008D11E1" w:rsidP="008D11E1"/>
    <w:p w14:paraId="620C1053" w14:textId="3190E1BA" w:rsidR="008D11E1" w:rsidRDefault="008D11E1" w:rsidP="008D11E1">
      <w:r>
        <w:t xml:space="preserve">Import the data from the </w:t>
      </w:r>
      <w:r>
        <w:t>contacts</w:t>
      </w:r>
      <w:r>
        <w:t xml:space="preserve"> csv files into </w:t>
      </w:r>
      <w:r>
        <w:t xml:space="preserve">contacts </w:t>
      </w:r>
      <w:r>
        <w:t>table</w:t>
      </w:r>
    </w:p>
    <w:p w14:paraId="21366173" w14:textId="3229E149" w:rsidR="004B48BF" w:rsidRDefault="004B48BF" w:rsidP="008D11E1">
      <w:r w:rsidRPr="004B48BF">
        <w:lastRenderedPageBreak/>
        <w:drawing>
          <wp:inline distT="0" distB="0" distL="0" distR="0" wp14:anchorId="0BB486EA" wp14:editId="71075ABD">
            <wp:extent cx="5731510" cy="3222625"/>
            <wp:effectExtent l="0" t="0" r="2540" b="0"/>
            <wp:docPr id="749967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6757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9AFF" w14:textId="77777777" w:rsidR="004B48BF" w:rsidRDefault="004B48BF" w:rsidP="008D11E1"/>
    <w:p w14:paraId="5FDF5BF5" w14:textId="2BEA7931" w:rsidR="004B48BF" w:rsidRDefault="004B48BF" w:rsidP="008D11E1">
      <w:r w:rsidRPr="004B48BF">
        <w:drawing>
          <wp:inline distT="0" distB="0" distL="0" distR="0" wp14:anchorId="5D3822BE" wp14:editId="1D807554">
            <wp:extent cx="4959605" cy="2844946"/>
            <wp:effectExtent l="0" t="0" r="0" b="0"/>
            <wp:docPr id="959897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9749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003A" w14:textId="612E3FC3" w:rsidR="004B48BF" w:rsidRDefault="004B48BF" w:rsidP="008D11E1">
      <w:r w:rsidRPr="004B48BF">
        <w:lastRenderedPageBreak/>
        <w:drawing>
          <wp:inline distT="0" distB="0" distL="0" distR="0" wp14:anchorId="46510E08" wp14:editId="7ED236AF">
            <wp:extent cx="5731510" cy="3215640"/>
            <wp:effectExtent l="0" t="0" r="2540" b="3810"/>
            <wp:docPr id="312482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8263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1768" w14:textId="77777777" w:rsidR="004B48BF" w:rsidRDefault="004B48BF" w:rsidP="008D11E1"/>
    <w:p w14:paraId="28B1063B" w14:textId="77777777" w:rsidR="004B48BF" w:rsidRDefault="004B48BF" w:rsidP="008D11E1"/>
    <w:p w14:paraId="2C160A07" w14:textId="77777777" w:rsidR="008D11E1" w:rsidRDefault="008D11E1" w:rsidP="008D11E1"/>
    <w:p w14:paraId="53E87838" w14:textId="77777777" w:rsidR="008D11E1" w:rsidRDefault="008D11E1" w:rsidP="008D11E1"/>
    <w:p w14:paraId="4ECCCB8F" w14:textId="5A672B5D" w:rsidR="008D11E1" w:rsidRDefault="008D11E1" w:rsidP="008D11E1">
      <w:r>
        <w:t>Import the data from the c</w:t>
      </w:r>
      <w:r>
        <w:t>ampaign</w:t>
      </w:r>
      <w:r>
        <w:t xml:space="preserve"> csv files into c</w:t>
      </w:r>
      <w:r>
        <w:t>ampaign</w:t>
      </w:r>
      <w:r>
        <w:t xml:space="preserve"> table</w:t>
      </w:r>
    </w:p>
    <w:p w14:paraId="58BC8B32" w14:textId="77777777" w:rsidR="004B48BF" w:rsidRDefault="004B48BF" w:rsidP="008D11E1"/>
    <w:p w14:paraId="0BB2E152" w14:textId="4C232DB7" w:rsidR="004B48BF" w:rsidRDefault="004B48BF" w:rsidP="008D11E1">
      <w:r w:rsidRPr="004B48BF">
        <w:drawing>
          <wp:inline distT="0" distB="0" distL="0" distR="0" wp14:anchorId="7C9D90DB" wp14:editId="06388B2F">
            <wp:extent cx="5731510" cy="2658745"/>
            <wp:effectExtent l="0" t="0" r="2540" b="8255"/>
            <wp:docPr id="578665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6566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2C0E" w14:textId="66C160EF" w:rsidR="008D11E1" w:rsidRDefault="004B48BF" w:rsidP="008D11E1">
      <w:r w:rsidRPr="004B48BF">
        <w:lastRenderedPageBreak/>
        <w:drawing>
          <wp:inline distT="0" distB="0" distL="0" distR="0" wp14:anchorId="23B0ABEF" wp14:editId="3AC695CE">
            <wp:extent cx="4743694" cy="2597283"/>
            <wp:effectExtent l="0" t="0" r="0" b="0"/>
            <wp:docPr id="2109676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7616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42A8" w14:textId="6B2FA517" w:rsidR="008D11E1" w:rsidRDefault="004B48BF">
      <w:r w:rsidRPr="004B48BF">
        <w:drawing>
          <wp:inline distT="0" distB="0" distL="0" distR="0" wp14:anchorId="1DDD56E6" wp14:editId="545FB367">
            <wp:extent cx="5731510" cy="2842260"/>
            <wp:effectExtent l="0" t="0" r="2540" b="0"/>
            <wp:docPr id="434292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9236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14D8" w14:textId="77777777" w:rsidR="008D11E1" w:rsidRDefault="008D11E1"/>
    <w:p w14:paraId="1D4B5B63" w14:textId="77777777" w:rsidR="008D11E1" w:rsidRDefault="008D11E1"/>
    <w:p w14:paraId="7AAC8C69" w14:textId="77777777" w:rsidR="006616B5" w:rsidRDefault="006616B5"/>
    <w:p w14:paraId="5E939F52" w14:textId="77777777" w:rsidR="006616B5" w:rsidRDefault="006616B5"/>
    <w:p w14:paraId="0F251042" w14:textId="77777777" w:rsidR="006616B5" w:rsidRDefault="006616B5"/>
    <w:p w14:paraId="07FBB205" w14:textId="77777777" w:rsidR="006616B5" w:rsidRDefault="006616B5"/>
    <w:p w14:paraId="54F88231" w14:textId="77777777" w:rsidR="006616B5" w:rsidRDefault="006616B5"/>
    <w:p w14:paraId="63EFFEA1" w14:textId="77777777" w:rsidR="006616B5" w:rsidRDefault="006616B5"/>
    <w:p w14:paraId="21DFAB68" w14:textId="77777777" w:rsidR="006616B5" w:rsidRDefault="006616B5"/>
    <w:p w14:paraId="03D16ABC" w14:textId="77777777" w:rsidR="00521E8E" w:rsidRDefault="00521E8E"/>
    <w:p w14:paraId="3C80A6F2" w14:textId="77777777" w:rsidR="00521E8E" w:rsidRDefault="00521E8E"/>
    <w:p w14:paraId="6B5A48A9" w14:textId="77777777" w:rsidR="00521E8E" w:rsidRDefault="00521E8E"/>
    <w:p w14:paraId="4E0295A5" w14:textId="77777777" w:rsidR="00521E8E" w:rsidRDefault="00521E8E"/>
    <w:p w14:paraId="5DAB654D" w14:textId="77777777" w:rsidR="00521E8E" w:rsidRDefault="00521E8E"/>
    <w:p w14:paraId="510FDE90" w14:textId="77777777" w:rsidR="00521E8E" w:rsidRDefault="00521E8E"/>
    <w:p w14:paraId="127A5FE0" w14:textId="77777777" w:rsidR="00521E8E" w:rsidRDefault="00521E8E"/>
    <w:p w14:paraId="259B06AD" w14:textId="77777777" w:rsidR="00521E8E" w:rsidRDefault="00521E8E"/>
    <w:p w14:paraId="2D7EF8D8" w14:textId="77777777" w:rsidR="00521E8E" w:rsidRDefault="00521E8E"/>
    <w:p w14:paraId="03BDFAD5" w14:textId="77777777" w:rsidR="00521E8E" w:rsidRDefault="00521E8E"/>
    <w:p w14:paraId="5116B8CA" w14:textId="77777777" w:rsidR="00521E8E" w:rsidRDefault="00521E8E"/>
    <w:p w14:paraId="1C860F29" w14:textId="77777777" w:rsidR="00521E8E" w:rsidRDefault="00521E8E"/>
    <w:sectPr w:rsidR="00521E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1142"/>
    <w:rsid w:val="002B02EA"/>
    <w:rsid w:val="004B48BF"/>
    <w:rsid w:val="004D5A93"/>
    <w:rsid w:val="00521E8E"/>
    <w:rsid w:val="00601142"/>
    <w:rsid w:val="006219CA"/>
    <w:rsid w:val="006616B5"/>
    <w:rsid w:val="008D11E1"/>
    <w:rsid w:val="00E93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B59D1"/>
  <w15:chartTrackingRefBased/>
  <w15:docId w15:val="{805A9E8F-1C9A-4960-B891-4B155AD97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11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11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11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11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11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11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11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11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11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11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11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11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11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11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11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11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11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11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11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11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11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11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11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11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11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11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11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11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114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20</Pages>
  <Words>76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 penumatcha</dc:creator>
  <cp:keywords/>
  <dc:description/>
  <cp:lastModifiedBy>sri penumatcha</cp:lastModifiedBy>
  <cp:revision>3</cp:revision>
  <dcterms:created xsi:type="dcterms:W3CDTF">2024-05-21T09:06:00Z</dcterms:created>
  <dcterms:modified xsi:type="dcterms:W3CDTF">2024-05-21T09:42:00Z</dcterms:modified>
</cp:coreProperties>
</file>